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19" w:rsidRDefault="00021A1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6.5pt;margin-top:8.05pt;width:161.05pt;height:561.95pt;z-index:251660288;mso-width-relative:margin;mso-height-relative:margin">
            <v:textbox>
              <w:txbxContent>
                <w:p w:rsidR="00021A19" w:rsidRDefault="00021A19" w:rsidP="00021A19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Your Name _____________________</w:t>
                  </w:r>
                </w:p>
                <w:p w:rsidR="00021A19" w:rsidRDefault="00021A19" w:rsidP="00021A19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021A19" w:rsidRDefault="00021A19" w:rsidP="00021A19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Hour__________</w:t>
                  </w:r>
                </w:p>
                <w:p w:rsidR="00021A19" w:rsidRDefault="00021A19" w:rsidP="00021A19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021A19" w:rsidRDefault="00350BCE" w:rsidP="00021A19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Title your map “Ancient Greece” (3pt.)</w:t>
                  </w:r>
                </w:p>
                <w:p w:rsidR="00350BCE" w:rsidRDefault="00350BCE" w:rsidP="00021A19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021A19" w:rsidRPr="00021A19" w:rsidRDefault="00021A19" w:rsidP="00021A19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021A19">
                    <w:rPr>
                      <w:b/>
                      <w:sz w:val="18"/>
                      <w:szCs w:val="18"/>
                    </w:rPr>
                    <w:t>Greece is a peninsula surrounded by water.  Color the water blue, and label these three seas</w:t>
                  </w:r>
                  <w:r w:rsidR="00350BCE">
                    <w:rPr>
                      <w:b/>
                      <w:sz w:val="18"/>
                      <w:szCs w:val="18"/>
                    </w:rPr>
                    <w:t xml:space="preserve"> (</w:t>
                  </w:r>
                  <w:r w:rsidR="004E69B7">
                    <w:rPr>
                      <w:b/>
                      <w:sz w:val="18"/>
                      <w:szCs w:val="18"/>
                    </w:rPr>
                    <w:t>6</w:t>
                  </w:r>
                  <w:r w:rsidR="00350BCE">
                    <w:rPr>
                      <w:b/>
                      <w:sz w:val="18"/>
                      <w:szCs w:val="18"/>
                    </w:rPr>
                    <w:t xml:space="preserve"> pt)</w:t>
                  </w:r>
                  <w:r w:rsidRPr="00021A19">
                    <w:rPr>
                      <w:b/>
                      <w:sz w:val="18"/>
                      <w:szCs w:val="18"/>
                    </w:rPr>
                    <w:t xml:space="preserve">: </w:t>
                  </w:r>
                </w:p>
                <w:p w:rsidR="00021A19" w:rsidRDefault="00021A19" w:rsidP="00021A1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21A19">
                    <w:rPr>
                      <w:sz w:val="18"/>
                      <w:szCs w:val="18"/>
                    </w:rPr>
                    <w:t>Aegean Sea</w:t>
                  </w:r>
                </w:p>
                <w:p w:rsidR="00021A19" w:rsidRDefault="00021A19" w:rsidP="00021A1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21A19">
                    <w:rPr>
                      <w:sz w:val="18"/>
                      <w:szCs w:val="18"/>
                    </w:rPr>
                    <w:t>Ionian Sea</w:t>
                  </w:r>
                </w:p>
                <w:p w:rsidR="00021A19" w:rsidRPr="00021A19" w:rsidRDefault="00021A19" w:rsidP="00021A1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21A19">
                    <w:rPr>
                      <w:sz w:val="18"/>
                      <w:szCs w:val="18"/>
                    </w:rPr>
                    <w:t>Mediterranean Sea</w:t>
                  </w:r>
                </w:p>
                <w:p w:rsidR="00021A19" w:rsidRDefault="00021A19" w:rsidP="00021A19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21A19" w:rsidRPr="00021A19" w:rsidRDefault="00021A19" w:rsidP="00021A19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021A19">
                    <w:rPr>
                      <w:b/>
                      <w:sz w:val="18"/>
                      <w:szCs w:val="18"/>
                    </w:rPr>
                    <w:t>Color the land masses green.  Find and label the following regions in capital letters</w:t>
                  </w:r>
                  <w:r w:rsidR="00350BC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E69B7">
                    <w:rPr>
                      <w:b/>
                      <w:sz w:val="18"/>
                      <w:szCs w:val="18"/>
                    </w:rPr>
                    <w:t>(10</w:t>
                  </w:r>
                  <w:r w:rsidR="00350BCE">
                    <w:rPr>
                      <w:b/>
                      <w:sz w:val="18"/>
                      <w:szCs w:val="18"/>
                    </w:rPr>
                    <w:t xml:space="preserve"> pt.)</w:t>
                  </w:r>
                  <w:r w:rsidRPr="00021A19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021A19" w:rsidRDefault="00021A19" w:rsidP="00021A1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21A19">
                    <w:rPr>
                      <w:sz w:val="18"/>
                      <w:szCs w:val="18"/>
                    </w:rPr>
                    <w:t>M</w:t>
                  </w:r>
                  <w:r w:rsidR="00350BCE">
                    <w:rPr>
                      <w:sz w:val="18"/>
                      <w:szCs w:val="18"/>
                    </w:rPr>
                    <w:t>ACEDONIA</w:t>
                  </w:r>
                </w:p>
                <w:p w:rsidR="00021A19" w:rsidRDefault="00350BCE" w:rsidP="00021A1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ATTICA</w:t>
                  </w:r>
                </w:p>
                <w:p w:rsidR="00021A19" w:rsidRDefault="00350BCE" w:rsidP="00021A1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PELOPPONESUS</w:t>
                  </w:r>
                </w:p>
                <w:p w:rsidR="00021A19" w:rsidRDefault="00350BCE" w:rsidP="00021A1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IONIA</w:t>
                  </w:r>
                </w:p>
                <w:p w:rsidR="00021A19" w:rsidRPr="00021A19" w:rsidRDefault="00350BCE" w:rsidP="00021A1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ASIA MINOR</w:t>
                  </w:r>
                </w:p>
                <w:p w:rsidR="00021A19" w:rsidRDefault="00021A19" w:rsidP="00021A19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21A19" w:rsidRPr="00021A19" w:rsidRDefault="00021A19" w:rsidP="00021A19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021A19">
                    <w:rPr>
                      <w:b/>
                      <w:sz w:val="18"/>
                      <w:szCs w:val="18"/>
                    </w:rPr>
                    <w:t>Mark a dot by each of these major cities, and label them in lower case letters</w:t>
                  </w:r>
                  <w:r w:rsidR="00350BCE">
                    <w:rPr>
                      <w:b/>
                      <w:sz w:val="18"/>
                      <w:szCs w:val="18"/>
                    </w:rPr>
                    <w:t xml:space="preserve"> (1</w:t>
                  </w:r>
                  <w:r w:rsidR="004E69B7">
                    <w:rPr>
                      <w:b/>
                      <w:sz w:val="18"/>
                      <w:szCs w:val="18"/>
                    </w:rPr>
                    <w:t>0</w:t>
                  </w:r>
                  <w:r w:rsidR="00350BCE">
                    <w:rPr>
                      <w:b/>
                      <w:sz w:val="18"/>
                      <w:szCs w:val="18"/>
                    </w:rPr>
                    <w:t xml:space="preserve"> pt.)</w:t>
                  </w:r>
                  <w:r w:rsidRPr="00021A19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021A19" w:rsidRDefault="00021A19" w:rsidP="00021A1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21A19">
                    <w:rPr>
                      <w:sz w:val="18"/>
                      <w:szCs w:val="18"/>
                    </w:rPr>
                    <w:t>Athens</w:t>
                  </w:r>
                </w:p>
                <w:p w:rsidR="00021A19" w:rsidRDefault="00021A19" w:rsidP="00021A1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21A19">
                    <w:rPr>
                      <w:sz w:val="18"/>
                      <w:szCs w:val="18"/>
                    </w:rPr>
                    <w:t>Sparta</w:t>
                  </w:r>
                </w:p>
                <w:p w:rsidR="00021A19" w:rsidRDefault="00021A19" w:rsidP="00021A1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21A19">
                    <w:rPr>
                      <w:sz w:val="18"/>
                      <w:szCs w:val="18"/>
                    </w:rPr>
                    <w:t>Knoss</w:t>
                  </w:r>
                  <w:r w:rsidR="00350BCE">
                    <w:rPr>
                      <w:sz w:val="18"/>
                      <w:szCs w:val="18"/>
                    </w:rPr>
                    <w:t>os</w:t>
                  </w:r>
                </w:p>
                <w:p w:rsidR="00021A19" w:rsidRDefault="00021A19" w:rsidP="00021A1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21A19">
                    <w:rPr>
                      <w:sz w:val="18"/>
                      <w:szCs w:val="18"/>
                    </w:rPr>
                    <w:t>Troy</w:t>
                  </w:r>
                </w:p>
                <w:p w:rsidR="00021A19" w:rsidRPr="00021A19" w:rsidRDefault="00021A19" w:rsidP="00021A1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21A19">
                    <w:rPr>
                      <w:sz w:val="18"/>
                      <w:szCs w:val="18"/>
                    </w:rPr>
                    <w:t>Mycenae</w:t>
                  </w:r>
                </w:p>
                <w:p w:rsidR="00021A19" w:rsidRDefault="00021A19" w:rsidP="00021A19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21A19" w:rsidRPr="00021A19" w:rsidRDefault="00021A19" w:rsidP="00021A19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021A19">
                    <w:rPr>
                      <w:b/>
                      <w:sz w:val="18"/>
                      <w:szCs w:val="18"/>
                    </w:rPr>
                    <w:t>Greece has over 3000 islands, but only 227 of them are inhabited.  Find and label the following islands</w:t>
                  </w:r>
                  <w:r w:rsidR="004E69B7">
                    <w:rPr>
                      <w:b/>
                      <w:sz w:val="18"/>
                      <w:szCs w:val="18"/>
                    </w:rPr>
                    <w:t xml:space="preserve"> (6 pt.)</w:t>
                  </w:r>
                  <w:r w:rsidRPr="00021A19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021A19" w:rsidRDefault="00021A19" w:rsidP="00021A1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21A19">
                    <w:rPr>
                      <w:sz w:val="18"/>
                      <w:szCs w:val="18"/>
                    </w:rPr>
                    <w:t>Crete</w:t>
                  </w:r>
                </w:p>
                <w:p w:rsidR="00021A19" w:rsidRDefault="00021A19" w:rsidP="00021A1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21A19">
                    <w:rPr>
                      <w:sz w:val="18"/>
                      <w:szCs w:val="18"/>
                    </w:rPr>
                    <w:t>Rhodes</w:t>
                  </w:r>
                </w:p>
                <w:p w:rsidR="00021A19" w:rsidRDefault="00021A19" w:rsidP="00021A1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21A19">
                    <w:rPr>
                      <w:sz w:val="18"/>
                      <w:szCs w:val="18"/>
                    </w:rPr>
                    <w:t>Cyprus</w:t>
                  </w:r>
                </w:p>
                <w:p w:rsidR="00350BCE" w:rsidRPr="00021A19" w:rsidRDefault="00350BCE" w:rsidP="00350BCE">
                  <w:pPr>
                    <w:pStyle w:val="ListParagraph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21A19" w:rsidRDefault="00021A19" w:rsidP="00021A19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21A19" w:rsidRPr="00021A19" w:rsidRDefault="00021A19" w:rsidP="00021A19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66067" cy="1045029"/>
                        <wp:effectExtent l="19050" t="0" r="0" b="0"/>
                        <wp:docPr id="2" name="Picture 4" descr="http://geology.com/world/map/map-of-gree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eology.com/world/map/map-of-gree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4553" cy="1044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526390" cy="7338951"/>
            <wp:effectExtent l="19050" t="0" r="0" b="0"/>
            <wp:docPr id="1" name="Picture 1" descr="http://8humanities2012.wikispaces.com/file/view/greceold02.gif/342554588/800x781/greceold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humanities2012.wikispaces.com/file/view/greceold02.gif/342554588/800x781/greceold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098" cy="734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A19" w:rsidSect="00021A1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EF5"/>
    <w:multiLevelType w:val="hybridMultilevel"/>
    <w:tmpl w:val="3A3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409B1"/>
    <w:multiLevelType w:val="hybridMultilevel"/>
    <w:tmpl w:val="F084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10F59"/>
    <w:multiLevelType w:val="hybridMultilevel"/>
    <w:tmpl w:val="EEE4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1791F"/>
    <w:multiLevelType w:val="hybridMultilevel"/>
    <w:tmpl w:val="F6F0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1A19"/>
    <w:rsid w:val="00021A19"/>
    <w:rsid w:val="00350BCE"/>
    <w:rsid w:val="004E69B7"/>
    <w:rsid w:val="005B07F6"/>
    <w:rsid w:val="0091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Alissa</cp:lastModifiedBy>
  <cp:revision>1</cp:revision>
  <dcterms:created xsi:type="dcterms:W3CDTF">2014-12-01T01:46:00Z</dcterms:created>
  <dcterms:modified xsi:type="dcterms:W3CDTF">2014-12-01T02:12:00Z</dcterms:modified>
</cp:coreProperties>
</file>