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DF" w:rsidRPr="00896187" w:rsidRDefault="006E6BDF" w:rsidP="006E6BD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Chinese Inventions </w:t>
      </w:r>
      <w:r w:rsidRPr="00896187">
        <w:rPr>
          <w:b/>
          <w:sz w:val="36"/>
          <w:szCs w:val="36"/>
        </w:rPr>
        <w:t xml:space="preserve">Tic </w:t>
      </w:r>
      <w:proofErr w:type="spellStart"/>
      <w:proofErr w:type="gramStart"/>
      <w:r w:rsidRPr="00896187">
        <w:rPr>
          <w:b/>
          <w:sz w:val="36"/>
          <w:szCs w:val="36"/>
        </w:rPr>
        <w:t>Tac</w:t>
      </w:r>
      <w:proofErr w:type="spellEnd"/>
      <w:proofErr w:type="gramEnd"/>
      <w:r w:rsidRPr="00896187">
        <w:rPr>
          <w:b/>
          <w:sz w:val="36"/>
          <w:szCs w:val="36"/>
        </w:rPr>
        <w:t xml:space="preserve"> Toe</w:t>
      </w:r>
    </w:p>
    <w:p w:rsidR="006E6BDF" w:rsidRPr="00896187" w:rsidRDefault="006E6BDF" w:rsidP="006E6BDF">
      <w:pPr>
        <w:spacing w:line="240" w:lineRule="auto"/>
        <w:rPr>
          <w:b/>
          <w:sz w:val="28"/>
          <w:szCs w:val="28"/>
        </w:rPr>
      </w:pPr>
      <w:r w:rsidRPr="00896187">
        <w:rPr>
          <w:b/>
          <w:sz w:val="28"/>
          <w:szCs w:val="28"/>
        </w:rPr>
        <w:t xml:space="preserve">Directions: Complete 3 in a row, column, or diagonal (your choice). </w:t>
      </w:r>
    </w:p>
    <w:p w:rsidR="006E6BDF" w:rsidRPr="00896187" w:rsidRDefault="006E6BDF" w:rsidP="006E6BDF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43"/>
        <w:tblW w:w="9360" w:type="dxa"/>
        <w:tblLook w:val="04A0" w:firstRow="1" w:lastRow="0" w:firstColumn="1" w:lastColumn="0" w:noHBand="0" w:noVBand="1"/>
      </w:tblPr>
      <w:tblGrid>
        <w:gridCol w:w="3117"/>
        <w:gridCol w:w="3093"/>
        <w:gridCol w:w="3150"/>
      </w:tblGrid>
      <w:tr w:rsidR="006E6BDF" w:rsidRPr="00896187" w:rsidTr="008127D2">
        <w:trPr>
          <w:trHeight w:val="31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F" w:rsidRPr="00896187" w:rsidRDefault="006E6BDF" w:rsidP="008127D2">
            <w:pPr>
              <w:rPr>
                <w:b/>
              </w:rPr>
            </w:pPr>
            <w:r w:rsidRPr="00896187">
              <w:rPr>
                <w:b/>
              </w:rPr>
              <w:t>Paper making</w:t>
            </w:r>
          </w:p>
          <w:p w:rsidR="006E6BDF" w:rsidRPr="00896187" w:rsidRDefault="006E6BDF" w:rsidP="008127D2"/>
          <w:p w:rsidR="006E6BDF" w:rsidRPr="00896187" w:rsidRDefault="006E6BDF" w:rsidP="008127D2">
            <w:r w:rsidRPr="00896187">
              <w:t>Use the image to describe the paper making process.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F" w:rsidRPr="00896187" w:rsidRDefault="006E6BDF" w:rsidP="008127D2">
            <w:pPr>
              <w:rPr>
                <w:b/>
              </w:rPr>
            </w:pPr>
            <w:r w:rsidRPr="00896187">
              <w:rPr>
                <w:b/>
              </w:rPr>
              <w:t>Paper money</w:t>
            </w:r>
          </w:p>
          <w:p w:rsidR="006E6BDF" w:rsidRPr="00896187" w:rsidRDefault="006E6BDF" w:rsidP="008127D2"/>
          <w:p w:rsidR="006E6BDF" w:rsidRPr="00896187" w:rsidRDefault="006E6BDF" w:rsidP="008127D2">
            <w:r w:rsidRPr="00896187">
              <w:t>Write a paragraph to describe how the Ancient Chinese used paper money differently from us today.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F" w:rsidRPr="00896187" w:rsidRDefault="006E6BDF" w:rsidP="008127D2">
            <w:pPr>
              <w:rPr>
                <w:b/>
              </w:rPr>
            </w:pPr>
            <w:r w:rsidRPr="00896187">
              <w:rPr>
                <w:b/>
              </w:rPr>
              <w:t>Compass</w:t>
            </w:r>
          </w:p>
          <w:p w:rsidR="006E6BDF" w:rsidRPr="00896187" w:rsidRDefault="006E6BDF" w:rsidP="008127D2"/>
          <w:p w:rsidR="006E6BDF" w:rsidRPr="00896187" w:rsidRDefault="006E6BDF" w:rsidP="008127D2">
            <w:r w:rsidRPr="00896187">
              <w:t xml:space="preserve">Write a RARE response to the following question: </w:t>
            </w:r>
          </w:p>
          <w:p w:rsidR="006E6BDF" w:rsidRPr="00896187" w:rsidRDefault="006E6BDF" w:rsidP="008127D2">
            <w:r w:rsidRPr="00896187">
              <w:t>What is the importance of the compass in history?</w:t>
            </w:r>
          </w:p>
        </w:tc>
      </w:tr>
      <w:tr w:rsidR="006E6BDF" w:rsidRPr="00896187" w:rsidTr="008127D2">
        <w:trPr>
          <w:trHeight w:val="31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F" w:rsidRPr="00896187" w:rsidRDefault="006E6BDF" w:rsidP="008127D2">
            <w:pPr>
              <w:rPr>
                <w:b/>
              </w:rPr>
            </w:pPr>
            <w:r w:rsidRPr="00896187">
              <w:rPr>
                <w:b/>
              </w:rPr>
              <w:t>Moveable type printing</w:t>
            </w:r>
          </w:p>
          <w:p w:rsidR="006E6BDF" w:rsidRPr="00896187" w:rsidRDefault="006E6BDF" w:rsidP="008127D2"/>
          <w:p w:rsidR="006E6BDF" w:rsidRPr="00896187" w:rsidRDefault="006E6BDF" w:rsidP="008127D2">
            <w:r w:rsidRPr="00896187">
              <w:t>List the steps in order of how Bi Sheng created movable type printing.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F" w:rsidRPr="00896187" w:rsidRDefault="006E6BDF" w:rsidP="008127D2">
            <w:pPr>
              <w:rPr>
                <w:b/>
              </w:rPr>
            </w:pPr>
            <w:r w:rsidRPr="00896187">
              <w:rPr>
                <w:b/>
              </w:rPr>
              <w:t>Free Square</w:t>
            </w:r>
          </w:p>
          <w:p w:rsidR="006E6BDF" w:rsidRPr="00896187" w:rsidRDefault="006E6BDF" w:rsidP="008127D2">
            <w:r w:rsidRPr="00896187">
              <w:t>Choose any invention from the list and explain in one paragraph why you think the Chinese would have invented this.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F" w:rsidRPr="00896187" w:rsidRDefault="006E6BDF" w:rsidP="008127D2">
            <w:pPr>
              <w:rPr>
                <w:b/>
              </w:rPr>
            </w:pPr>
            <w:r w:rsidRPr="00896187">
              <w:rPr>
                <w:b/>
              </w:rPr>
              <w:t>Seed drill</w:t>
            </w:r>
          </w:p>
          <w:p w:rsidR="006E6BDF" w:rsidRPr="00896187" w:rsidRDefault="006E6BDF" w:rsidP="008127D2"/>
          <w:p w:rsidR="006E6BDF" w:rsidRPr="00896187" w:rsidRDefault="006E6BDF" w:rsidP="008127D2">
            <w:r w:rsidRPr="00896187">
              <w:t>Write a paragraph explaining the benefits of the seed drill.</w:t>
            </w:r>
          </w:p>
        </w:tc>
      </w:tr>
      <w:tr w:rsidR="006E6BDF" w:rsidRPr="00896187" w:rsidTr="008127D2">
        <w:trPr>
          <w:trHeight w:val="34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F" w:rsidRPr="00896187" w:rsidRDefault="006E6BDF" w:rsidP="008127D2">
            <w:pPr>
              <w:rPr>
                <w:b/>
              </w:rPr>
            </w:pPr>
            <w:r w:rsidRPr="00896187">
              <w:rPr>
                <w:b/>
              </w:rPr>
              <w:t>Porcelain</w:t>
            </w:r>
          </w:p>
          <w:p w:rsidR="006E6BDF" w:rsidRPr="00896187" w:rsidRDefault="006E6BDF" w:rsidP="008127D2">
            <w:pPr>
              <w:rPr>
                <w:b/>
              </w:rPr>
            </w:pPr>
          </w:p>
          <w:p w:rsidR="006E6BDF" w:rsidRPr="00896187" w:rsidRDefault="006E6BDF" w:rsidP="008127D2">
            <w:r w:rsidRPr="00896187">
              <w:t>Design your own porcelain dish to trade on the Silk Road. (Draw a picture)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F" w:rsidRPr="00896187" w:rsidRDefault="006E6BDF" w:rsidP="008127D2">
            <w:pPr>
              <w:rPr>
                <w:b/>
              </w:rPr>
            </w:pPr>
            <w:r w:rsidRPr="00896187">
              <w:rPr>
                <w:b/>
              </w:rPr>
              <w:t>Gunpowder</w:t>
            </w:r>
          </w:p>
          <w:p w:rsidR="006E6BDF" w:rsidRPr="00896187" w:rsidRDefault="006E6BDF" w:rsidP="008127D2"/>
          <w:p w:rsidR="006E6BDF" w:rsidRPr="00896187" w:rsidRDefault="006E6BDF" w:rsidP="008127D2">
            <w:r w:rsidRPr="00896187">
              <w:t>1. List the ingredients of gunpowder</w:t>
            </w:r>
          </w:p>
          <w:p w:rsidR="006E6BDF" w:rsidRPr="00896187" w:rsidRDefault="006E6BDF" w:rsidP="008127D2"/>
          <w:p w:rsidR="006E6BDF" w:rsidRPr="00896187" w:rsidRDefault="006E6BDF" w:rsidP="008127D2">
            <w:r w:rsidRPr="00896187">
              <w:t>2. List as many products as you can think of that use gunpowder. (You must list at least 5)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F" w:rsidRPr="00896187" w:rsidRDefault="006E6BDF" w:rsidP="008127D2">
            <w:pPr>
              <w:rPr>
                <w:b/>
              </w:rPr>
            </w:pPr>
            <w:r w:rsidRPr="00896187">
              <w:rPr>
                <w:b/>
              </w:rPr>
              <w:t>Umbrella</w:t>
            </w:r>
          </w:p>
          <w:p w:rsidR="006E6BDF" w:rsidRPr="00896187" w:rsidRDefault="006E6BDF" w:rsidP="008127D2"/>
          <w:p w:rsidR="006E6BDF" w:rsidRPr="00896187" w:rsidRDefault="006E6BDF" w:rsidP="008127D2">
            <w:r w:rsidRPr="00896187">
              <w:t>Create your own short legend for how Lu Ban was inspired by children to invent the umbrella.</w:t>
            </w:r>
          </w:p>
        </w:tc>
      </w:tr>
    </w:tbl>
    <w:p w:rsidR="006E6BDF" w:rsidRPr="00896187" w:rsidRDefault="006E6BDF" w:rsidP="006E6BDF">
      <w:pPr>
        <w:spacing w:line="240" w:lineRule="auto"/>
        <w:rPr>
          <w:b/>
        </w:rPr>
      </w:pPr>
    </w:p>
    <w:p w:rsidR="008454DE" w:rsidRDefault="008454DE">
      <w:bookmarkStart w:id="0" w:name="_GoBack"/>
      <w:bookmarkEnd w:id="0"/>
    </w:p>
    <w:sectPr w:rsidR="0084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DF"/>
    <w:rsid w:val="006E6BDF"/>
    <w:rsid w:val="008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B1C8-5D77-4317-8A3B-27E84A13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 Groll</dc:creator>
  <cp:keywords/>
  <dc:description/>
  <cp:lastModifiedBy>Alissa F Groll</cp:lastModifiedBy>
  <cp:revision>1</cp:revision>
  <dcterms:created xsi:type="dcterms:W3CDTF">2014-11-20T21:59:00Z</dcterms:created>
  <dcterms:modified xsi:type="dcterms:W3CDTF">2014-11-20T21:59:00Z</dcterms:modified>
</cp:coreProperties>
</file>